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1AB" w:rsidRDefault="00B441AB" w:rsidP="00B441AB">
      <w:pPr>
        <w:ind w:left="5040" w:firstLine="720"/>
        <w:rPr>
          <w:rFonts w:ascii="Calibri" w:hAnsi="Calibri"/>
          <w:lang w:val="fr-FR"/>
        </w:rPr>
      </w:pPr>
      <w:bookmarkStart w:id="0" w:name="_GoBack"/>
      <w:bookmarkEnd w:id="0"/>
      <w:r>
        <w:rPr>
          <w:rFonts w:ascii="Calibri" w:hAnsi="Calibri"/>
          <w:lang w:val="fr-FR"/>
        </w:rPr>
        <w:t>Nom___________________</w:t>
      </w:r>
    </w:p>
    <w:p w:rsidR="00B441AB" w:rsidRDefault="00B441AB" w:rsidP="00B441AB">
      <w:pPr>
        <w:ind w:left="5040" w:firstLine="72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Date___________________</w:t>
      </w:r>
    </w:p>
    <w:p w:rsidR="00B441AB" w:rsidRDefault="00B441AB" w:rsidP="00B441AB">
      <w:pPr>
        <w:ind w:left="5040" w:firstLine="720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Classe__________________</w:t>
      </w:r>
    </w:p>
    <w:p w:rsidR="00B441AB" w:rsidRDefault="00B441AB" w:rsidP="00B441AB">
      <w:pPr>
        <w:jc w:val="center"/>
        <w:rPr>
          <w:rFonts w:ascii="Calibri" w:hAnsi="Calibri"/>
          <w:lang w:val="fr-FR"/>
        </w:rPr>
      </w:pPr>
    </w:p>
    <w:p w:rsidR="001F7559" w:rsidRDefault="00B441AB" w:rsidP="00B441AB">
      <w:pPr>
        <w:jc w:val="center"/>
        <w:rPr>
          <w:rFonts w:ascii="Calibri" w:hAnsi="Calibri"/>
          <w:lang w:val="fr-FR"/>
        </w:rPr>
      </w:pPr>
      <w:r w:rsidRPr="00B441AB">
        <w:rPr>
          <w:rFonts w:ascii="Calibri" w:hAnsi="Calibri"/>
          <w:lang w:val="fr-FR"/>
        </w:rPr>
        <w:t>Français III</w:t>
      </w:r>
    </w:p>
    <w:p w:rsidR="00B441AB" w:rsidRDefault="00B441AB" w:rsidP="00B441AB">
      <w:pPr>
        <w:jc w:val="center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La révision pour l’examen de juin</w:t>
      </w:r>
    </w:p>
    <w:p w:rsidR="00B441AB" w:rsidRDefault="00B441AB" w:rsidP="00B441AB">
      <w:pPr>
        <w:jc w:val="center"/>
        <w:rPr>
          <w:rFonts w:ascii="Calibri" w:hAnsi="Calibri"/>
          <w:lang w:val="fr-FR"/>
        </w:rPr>
      </w:pPr>
    </w:p>
    <w:p w:rsidR="00B441AB" w:rsidRDefault="00B441AB" w:rsidP="00B441AB">
      <w:pPr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 xml:space="preserve">Aujourd’hui nous avons révisé encore les verbes </w:t>
      </w:r>
      <w:proofErr w:type="gramStart"/>
      <w:r>
        <w:rPr>
          <w:rFonts w:ascii="Calibri" w:hAnsi="Calibri"/>
          <w:lang w:val="fr-FR"/>
        </w:rPr>
        <w:t>au</w:t>
      </w:r>
      <w:proofErr w:type="gramEnd"/>
      <w:r>
        <w:rPr>
          <w:rFonts w:ascii="Calibri" w:hAnsi="Calibri"/>
          <w:lang w:val="fr-FR"/>
        </w:rPr>
        <w:t xml:space="preserve"> présente et au passé composé.</w:t>
      </w:r>
    </w:p>
    <w:p w:rsidR="00B441AB" w:rsidRDefault="00B441AB" w:rsidP="00B441AB">
      <w:pPr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Pour continuer la révision chez vous, écrivez un paragraphe d’au moins cinq phrases, qui parle de ce que nous avons fait en classe aujourd’hui.</w:t>
      </w:r>
    </w:p>
    <w:p w:rsidR="00B441AB" w:rsidRDefault="00B441AB" w:rsidP="00B441AB">
      <w:pPr>
        <w:rPr>
          <w:rFonts w:ascii="Calibri" w:hAnsi="Calibri"/>
          <w:lang w:val="fr-FR"/>
        </w:rPr>
      </w:pPr>
    </w:p>
    <w:p w:rsidR="00B441AB" w:rsidRPr="00B441AB" w:rsidRDefault="00B441AB" w:rsidP="00B441AB">
      <w:pPr>
        <w:spacing w:line="480" w:lineRule="auto"/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441AB" w:rsidRPr="00B441AB" w:rsidSect="001F755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1AB"/>
    <w:rsid w:val="000A25A5"/>
    <w:rsid w:val="000C36FA"/>
    <w:rsid w:val="000E76D8"/>
    <w:rsid w:val="00123FC1"/>
    <w:rsid w:val="0016329D"/>
    <w:rsid w:val="001B4476"/>
    <w:rsid w:val="001C0E7D"/>
    <w:rsid w:val="001C63D5"/>
    <w:rsid w:val="001F7559"/>
    <w:rsid w:val="002A4C32"/>
    <w:rsid w:val="002B5A59"/>
    <w:rsid w:val="003A0F33"/>
    <w:rsid w:val="003C1DF5"/>
    <w:rsid w:val="00415C49"/>
    <w:rsid w:val="004A4CC7"/>
    <w:rsid w:val="00557EFB"/>
    <w:rsid w:val="0058334B"/>
    <w:rsid w:val="005E7031"/>
    <w:rsid w:val="006127C0"/>
    <w:rsid w:val="00651470"/>
    <w:rsid w:val="00756195"/>
    <w:rsid w:val="00785079"/>
    <w:rsid w:val="007F7E96"/>
    <w:rsid w:val="009605A5"/>
    <w:rsid w:val="009B6D3E"/>
    <w:rsid w:val="009D74B7"/>
    <w:rsid w:val="00A74C4C"/>
    <w:rsid w:val="00A91636"/>
    <w:rsid w:val="00AC1478"/>
    <w:rsid w:val="00AE1BA1"/>
    <w:rsid w:val="00AE28B4"/>
    <w:rsid w:val="00B441AB"/>
    <w:rsid w:val="00B5559B"/>
    <w:rsid w:val="00B65176"/>
    <w:rsid w:val="00B9136F"/>
    <w:rsid w:val="00B91A0E"/>
    <w:rsid w:val="00C43E8A"/>
    <w:rsid w:val="00C81F58"/>
    <w:rsid w:val="00CE4B18"/>
    <w:rsid w:val="00CF2222"/>
    <w:rsid w:val="00D36785"/>
    <w:rsid w:val="00D45E3B"/>
    <w:rsid w:val="00D506CE"/>
    <w:rsid w:val="00D546A8"/>
    <w:rsid w:val="00D83A36"/>
    <w:rsid w:val="00DA22D6"/>
    <w:rsid w:val="00DC65DC"/>
    <w:rsid w:val="00DF79DB"/>
    <w:rsid w:val="00E24B6C"/>
    <w:rsid w:val="00E31BD3"/>
    <w:rsid w:val="00E54558"/>
    <w:rsid w:val="00F65F53"/>
    <w:rsid w:val="00F711F2"/>
    <w:rsid w:val="00FE3ACA"/>
    <w:rsid w:val="00FE5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59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59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1092</Characters>
  <Application>Microsoft Macintosh Word</Application>
  <DocSecurity>0</DocSecurity>
  <Lines>9</Lines>
  <Paragraphs>2</Paragraphs>
  <ScaleCrop>false</ScaleCrop>
  <Company>Joel Barlow HS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McNulty</dc:creator>
  <cp:keywords/>
  <dc:description/>
  <cp:lastModifiedBy>Edouard Smith</cp:lastModifiedBy>
  <cp:revision>2</cp:revision>
  <cp:lastPrinted>2014-06-03T11:00:00Z</cp:lastPrinted>
  <dcterms:created xsi:type="dcterms:W3CDTF">2014-06-03T11:01:00Z</dcterms:created>
  <dcterms:modified xsi:type="dcterms:W3CDTF">2014-06-03T11:01:00Z</dcterms:modified>
</cp:coreProperties>
</file>